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86D" w:rsidRDefault="00E4386D">
      <w:r>
        <w:t>Vážení rodiče,</w:t>
      </w:r>
    </w:p>
    <w:p w:rsidR="008F74E6" w:rsidRDefault="008F74E6" w:rsidP="008F74E6">
      <w:r>
        <w:t>Prosím věnujte pozornost nastavení Vašich trvalých příkazů k</w:t>
      </w:r>
      <w:r>
        <w:t> </w:t>
      </w:r>
      <w:r>
        <w:t>úhradě</w:t>
      </w:r>
      <w:r>
        <w:t>, protože p</w:t>
      </w:r>
      <w:r>
        <w:t xml:space="preserve">latby za ŠD a  stravování budou splatné k poslednímu dni předchozího měsíce (tj. úhrada předem). </w:t>
      </w:r>
    </w:p>
    <w:p w:rsidR="00632EE6" w:rsidRDefault="008F74E6">
      <w:r>
        <w:t>Z uvedeného důvodu bude ve školním roce</w:t>
      </w:r>
      <w:r w:rsidR="002E2CD7">
        <w:t xml:space="preserve"> 2020/2021 </w:t>
      </w:r>
      <w:bookmarkStart w:id="0" w:name="_GoBack"/>
      <w:bookmarkEnd w:id="0"/>
      <w:r w:rsidR="002E2CD7">
        <w:t xml:space="preserve">potřeba změnit </w:t>
      </w:r>
      <w:r w:rsidR="002E2CD7" w:rsidRPr="00E4386D">
        <w:rPr>
          <w:b/>
          <w:bCs/>
          <w:u w:val="single"/>
        </w:rPr>
        <w:t>dobu</w:t>
      </w:r>
      <w:r w:rsidR="002E2CD7" w:rsidRPr="00E4386D">
        <w:rPr>
          <w:u w:val="single"/>
        </w:rPr>
        <w:t xml:space="preserve"> </w:t>
      </w:r>
      <w:r w:rsidR="002E2CD7" w:rsidRPr="00E4386D">
        <w:rPr>
          <w:b/>
          <w:bCs/>
          <w:u w:val="single"/>
        </w:rPr>
        <w:t>plateb</w:t>
      </w:r>
      <w:r w:rsidR="002E2CD7">
        <w:t xml:space="preserve"> za školní družinu a úhradu obědů.</w:t>
      </w:r>
    </w:p>
    <w:p w:rsidR="002E2CD7" w:rsidRDefault="002E2CD7">
      <w:r>
        <w:t>Děkujeme za pochopení.</w:t>
      </w:r>
    </w:p>
    <w:sectPr w:rsidR="002E2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CD7"/>
    <w:rsid w:val="002E2CD7"/>
    <w:rsid w:val="00632EE6"/>
    <w:rsid w:val="008F74E6"/>
    <w:rsid w:val="00C04EEC"/>
    <w:rsid w:val="00E4386D"/>
    <w:rsid w:val="00F1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E40F7"/>
  <w15:chartTrackingRefBased/>
  <w15:docId w15:val="{53D45F3D-58F1-47AD-81CD-FB53C0A5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3</cp:revision>
  <cp:lastPrinted>2020-06-24T08:36:00Z</cp:lastPrinted>
  <dcterms:created xsi:type="dcterms:W3CDTF">2020-06-24T06:24:00Z</dcterms:created>
  <dcterms:modified xsi:type="dcterms:W3CDTF">2020-06-24T08:40:00Z</dcterms:modified>
</cp:coreProperties>
</file>